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6E9" w:rsidP="000D7E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5-</w:t>
      </w:r>
      <w:r w:rsidR="00A62F74">
        <w:rPr>
          <w:rFonts w:ascii="Times New Roman" w:eastAsia="Times New Roman" w:hAnsi="Times New Roman" w:cs="Times New Roman"/>
          <w:color w:val="0D0D0D" w:themeColor="text1" w:themeTint="F2"/>
        </w:rPr>
        <w:t>2</w:t>
      </w:r>
      <w:r w:rsidR="004C1106">
        <w:rPr>
          <w:rFonts w:ascii="Times New Roman" w:eastAsia="Times New Roman" w:hAnsi="Times New Roman" w:cs="Times New Roman"/>
          <w:color w:val="0D0D0D" w:themeColor="text1" w:themeTint="F2"/>
        </w:rPr>
        <w:t>45</w:t>
      </w: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-2101/202</w:t>
      </w:r>
      <w:r w:rsidR="000D7E85">
        <w:rPr>
          <w:rFonts w:ascii="Times New Roman" w:eastAsia="Times New Roman" w:hAnsi="Times New Roman" w:cs="Times New Roman"/>
          <w:color w:val="0D0D0D" w:themeColor="text1" w:themeTint="F2"/>
        </w:rPr>
        <w:t>5</w:t>
      </w:r>
    </w:p>
    <w:p w:rsidR="004C1106" w:rsidP="004C1106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86MS0021-01-2025-000656-33</w:t>
      </w: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ПОСТАНОВЛЕНИЕ</w:t>
      </w: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  <w:t>об административном правонарушении</w:t>
      </w: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</w:p>
    <w:p w:rsidR="00A556E9" w:rsidRPr="000D7E85" w:rsidP="00A556E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      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гор. </w:t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Нижневартовск</w:t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  <w:t xml:space="preserve">          </w:t>
      </w:r>
      <w:r w:rsidR="004C1106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05 марта</w:t>
      </w:r>
      <w:r w:rsidRPr="000D7E85" w:rsid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2025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года</w:t>
      </w:r>
    </w:p>
    <w:p w:rsidR="00A556E9" w:rsidRPr="000D7E85" w:rsidP="00A55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судебного участка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1 Нижневартовского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округа–Югры, Вдовина О.В., находящийся по адресу ул. Нефтяников, 6, г. Нижневартовск, 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 xml:space="preserve">рассмотрев материал об административном правонарушении, предусмотренном ч.2 ст.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>17.3 Кодекса РФ об административных правонарушениях в отношении</w:t>
      </w:r>
    </w:p>
    <w:p w:rsidR="003F0577" w:rsidRPr="000D7E85" w:rsidP="003F05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eastAsia="MS Mincho" w:hAnsi="Times New Roman" w:cs="Times New Roman"/>
          <w:b/>
          <w:sz w:val="26"/>
          <w:szCs w:val="26"/>
        </w:rPr>
        <w:t>Демьянова  Петра Сергеевича, …</w:t>
      </w:r>
      <w:r w:rsidRPr="000D7E85" w:rsidR="000D7E85">
        <w:rPr>
          <w:rFonts w:ascii="Times New Roman" w:eastAsia="MS Mincho" w:hAnsi="Times New Roman" w:cs="Times New Roman"/>
          <w:sz w:val="26"/>
          <w:szCs w:val="26"/>
        </w:rPr>
        <w:t xml:space="preserve"> года рождения, уроженца </w:t>
      </w:r>
      <w:r>
        <w:rPr>
          <w:rFonts w:ascii="Times New Roman" w:eastAsia="MS Mincho" w:hAnsi="Times New Roman" w:cs="Times New Roman"/>
          <w:sz w:val="26"/>
          <w:szCs w:val="26"/>
        </w:rPr>
        <w:t>…</w:t>
      </w:r>
      <w:r w:rsidRPr="000D7E85" w:rsidR="000D7E85">
        <w:rPr>
          <w:rFonts w:ascii="Times New Roman" w:eastAsia="MS Mincho" w:hAnsi="Times New Roman" w:cs="Times New Roman"/>
          <w:sz w:val="26"/>
          <w:szCs w:val="26"/>
        </w:rPr>
        <w:t>, работающего</w:t>
      </w:r>
      <w:r w:rsidR="00882D3D">
        <w:rPr>
          <w:rFonts w:ascii="Times New Roman" w:eastAsia="MS Mincho" w:hAnsi="Times New Roman" w:cs="Times New Roman"/>
          <w:sz w:val="26"/>
          <w:szCs w:val="26"/>
        </w:rPr>
        <w:t xml:space="preserve"> неофициально рабочим</w:t>
      </w:r>
      <w:r w:rsidRPr="000D7E85" w:rsidR="000D7E85">
        <w:rPr>
          <w:rFonts w:ascii="Times New Roman" w:eastAsia="MS Mincho" w:hAnsi="Times New Roman" w:cs="Times New Roman"/>
          <w:sz w:val="26"/>
          <w:szCs w:val="26"/>
        </w:rPr>
        <w:t>,</w:t>
      </w:r>
      <w:r w:rsidR="00A62F74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0D7E85" w:rsidR="00D10163">
        <w:rPr>
          <w:rFonts w:ascii="Times New Roman" w:eastAsia="MS Mincho" w:hAnsi="Times New Roman" w:cs="Times New Roman"/>
          <w:sz w:val="26"/>
          <w:szCs w:val="26"/>
        </w:rPr>
        <w:t xml:space="preserve">проживающего по адресу: </w:t>
      </w:r>
      <w:r>
        <w:rPr>
          <w:rFonts w:ascii="Times New Roman" w:eastAsia="MS Mincho" w:hAnsi="Times New Roman" w:cs="Times New Roman"/>
          <w:sz w:val="26"/>
          <w:szCs w:val="26"/>
        </w:rPr>
        <w:t>…</w:t>
      </w:r>
      <w:r w:rsidR="00D10163">
        <w:rPr>
          <w:rFonts w:ascii="Times New Roman" w:eastAsia="MS Mincho" w:hAnsi="Times New Roman" w:cs="Times New Roman"/>
          <w:sz w:val="26"/>
          <w:szCs w:val="26"/>
        </w:rPr>
        <w:t xml:space="preserve">, </w:t>
      </w:r>
      <w:r w:rsidRPr="000D7E85" w:rsidR="000D7E85">
        <w:rPr>
          <w:rFonts w:ascii="Times New Roman" w:eastAsia="MS Mincho" w:hAnsi="Times New Roman" w:cs="Times New Roman"/>
          <w:color w:val="FF0000"/>
          <w:sz w:val="26"/>
          <w:szCs w:val="26"/>
        </w:rPr>
        <w:t xml:space="preserve">паспорт: </w:t>
      </w:r>
      <w:r>
        <w:rPr>
          <w:rFonts w:ascii="Times New Roman" w:eastAsia="MS Mincho" w:hAnsi="Times New Roman" w:cs="Times New Roman"/>
          <w:color w:val="FF0000"/>
          <w:sz w:val="26"/>
          <w:szCs w:val="26"/>
        </w:rPr>
        <w:t>…</w:t>
      </w:r>
    </w:p>
    <w:p w:rsidR="003F0577" w:rsidRPr="000D7E85" w:rsidP="003F05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3F0577" w:rsidRPr="000D7E85" w:rsidP="003F05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УСТАНОВИЛ:</w:t>
      </w:r>
    </w:p>
    <w:p w:rsidR="003F0577" w:rsidRPr="000D7E85" w:rsidP="003F05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0D7E85" w:rsidP="003F05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Демьянов П.С. 10</w:t>
      </w:r>
      <w:r w:rsidR="00A62F74">
        <w:rPr>
          <w:rFonts w:ascii="Times New Roman" w:eastAsia="MS Mincho" w:hAnsi="Times New Roman" w:cs="Times New Roman"/>
          <w:sz w:val="26"/>
          <w:szCs w:val="26"/>
        </w:rPr>
        <w:t>.02</w:t>
      </w:r>
      <w:r w:rsidR="00AC5A94">
        <w:rPr>
          <w:rFonts w:ascii="Times New Roman" w:eastAsia="MS Mincho" w:hAnsi="Times New Roman" w:cs="Times New Roman"/>
          <w:sz w:val="26"/>
          <w:szCs w:val="26"/>
        </w:rPr>
        <w:t>.2025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10</w:t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4</w:t>
      </w:r>
      <w:r w:rsidR="00D10163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0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часов,  </w:t>
      </w:r>
      <w:r w:rsidRPr="000D7E85" w:rsidR="00557D14">
        <w:rPr>
          <w:rFonts w:ascii="Times New Roman" w:hAnsi="Times New Roman" w:cs="Times New Roman"/>
          <w:color w:val="000000"/>
          <w:spacing w:val="-3"/>
          <w:sz w:val="26"/>
          <w:szCs w:val="26"/>
        </w:rPr>
        <w:t>находился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0D7E85" w:rsidR="00BB4A08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в холе</w:t>
      </w:r>
      <w:r w:rsidRPr="000D7E85" w:rsidR="004A1AC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здани</w:t>
      </w:r>
      <w:r w:rsidRPr="000D7E85" w:rsidR="004A1AC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я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  мировых судей г. Нижневартовска, расположенного по адресу: гор. Нижневартовск, ул. Нефтяников, д. 6,</w:t>
      </w:r>
      <w:r w:rsidRPr="000D7E85" w:rsidR="006E4F7C">
        <w:rPr>
          <w:rFonts w:ascii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 </w:t>
      </w:r>
      <w:r w:rsidRPr="000D7E85" w:rsidR="003F057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 </w:t>
      </w:r>
      <w:r w:rsidR="0044161C">
        <w:rPr>
          <w:rFonts w:ascii="Times New Roman" w:hAnsi="Times New Roman" w:cs="Times New Roman"/>
          <w:color w:val="000000"/>
          <w:spacing w:val="-3"/>
          <w:sz w:val="26"/>
          <w:szCs w:val="26"/>
        </w:rPr>
        <w:t>громко кричал, выражался нецензурной бранью</w:t>
      </w:r>
      <w:r w:rsidRPr="000D7E85" w:rsidR="003F057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. На требования судебного пристава  по ОУПДС отдела УФФССП по Нижневартовску и Нижневартовскому району </w:t>
      </w:r>
      <w:r w:rsidR="0044161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прекратить свои действия </w:t>
      </w:r>
      <w:r w:rsidRPr="000D7E85" w:rsidR="003F0577">
        <w:rPr>
          <w:rFonts w:ascii="Times New Roman" w:hAnsi="Times New Roman" w:cs="Times New Roman"/>
          <w:color w:val="000000"/>
          <w:spacing w:val="-3"/>
          <w:sz w:val="26"/>
          <w:szCs w:val="26"/>
        </w:rPr>
        <w:t>не реагировал, чем нарушил установленные правила в суде</w:t>
      </w:r>
      <w:r w:rsidRPr="000D7E85">
        <w:rPr>
          <w:rFonts w:ascii="Times New Roman" w:hAnsi="Times New Roman" w:cs="Times New Roman"/>
          <w:color w:val="0D0D0D" w:themeColor="text1" w:themeTint="F2"/>
          <w:spacing w:val="-3"/>
          <w:sz w:val="26"/>
          <w:szCs w:val="26"/>
        </w:rPr>
        <w:t>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Демьянов П.С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. </w:t>
      </w:r>
      <w:r w:rsidR="0042079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при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рассмотрени</w:t>
      </w:r>
      <w:r w:rsidR="0042079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и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дела об административном правонарушении </w:t>
      </w:r>
      <w:r w:rsidR="0042079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вину признал.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судья, исследовал письменные доказательства по делу об административном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правонарушении:</w:t>
      </w:r>
    </w:p>
    <w:p w:rsidR="00A556E9" w:rsidRPr="000D7E85" w:rsidP="00A556E9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протокол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</w:t>
      </w:r>
      <w:r w:rsidR="00A62F7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17</w:t>
      </w:r>
      <w:r w:rsidR="004C1106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8</w:t>
      </w:r>
      <w:r w:rsidRPr="000D7E85" w:rsidR="0002596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/2</w:t>
      </w:r>
      <w:r w:rsidR="00AC5A9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5</w:t>
      </w:r>
      <w:r w:rsidRPr="000D7E85" w:rsidR="0002596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/86010-АП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об административном правонарушении от </w:t>
      </w:r>
      <w:r w:rsidR="004C1106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10</w:t>
      </w:r>
      <w:r w:rsidR="00A62F7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.02</w:t>
      </w:r>
      <w:r w:rsidR="00AC5A9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.2025</w:t>
      </w:r>
      <w:r w:rsidRPr="000D7E85" w:rsidR="000A2AB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="00EB0ED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года, составленный уполномоченным должностным лицом;</w:t>
      </w:r>
    </w:p>
    <w:p w:rsidR="00A556E9" w:rsidRPr="000D7E85" w:rsidP="00A556E9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рапорт судебного пристава по ОУПДС от </w:t>
      </w:r>
      <w:r w:rsidR="004C1106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10</w:t>
      </w:r>
      <w:r w:rsidR="00A62F7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.02</w:t>
      </w:r>
      <w:r w:rsidR="00AC5A9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.2025</w:t>
      </w:r>
      <w:r w:rsidRPr="000D7E85" w:rsidR="00AC5A9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года.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Исследовав доказательства, мировой судья приходит к следующему. 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Часть 2 статьи 17.3 Кодекса Российской Федерации об административных правонарушениях предусматривает административную ответственность за неисполнение законного распоряжения судебного пристава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Согласно ст. 1 Федерального закона от 21 июня 1997 года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118-ФЗ «О судебных приставах», одной из задач судебных приставов является обеспечение установленного порядка деятельности Конституционного Суда РФ, Верховного Суда РФ, Высшего Арбитражного Суда РФ, судов общею юрисдикции и арбитражных судов.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В силу п. 1 с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т. 11 Федерального закона от 21 июня 1997 года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118-ФЗ судебный пристав по обеспечению установленного порядка деятельности судов обязан осуществлять охрану зданий и помещений суда, а также поддерживать в них общественный порядок.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Согласно п.п. 1, 4 ст. 14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Федерального закона от 21 июня 1997 года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118-ФЗ «О судебных приставах» законные требования судебного пристава подлежат выполнению всеми органами, организациями, должностными лицами и гражданами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на территории Российской Федерации. Невыполнение требований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судебного пристава, в том числе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Общие правила поведения посетителей в помещениях суда определяютс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я правилами, утвержденными приказом председательствующего суда.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Правилами пропускного режима и поведения граждан в зданиях и служебных помещениях Нижневартовского городского суда, согласованными начальником отдела – старшим судебным приставом отдела судеб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ных приставов по г. Нижневартовску и Нижневартовскому району УФССП по ХМАО-Югре и утвержденными председателем Нижневартовского городского суда установлено, что посетители, прибывшие в суд сообщают судебному приставу по ОУПДС, работнику военизированной охра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ны цель своего визита, предъявляют документы, удостоверяющие личность, или иные документы, предусмотренные настоящими Правилами, проходят регистрацию в Журнале учета посетителей, осмотр с помощью стационарного и (или) ручного металлодетектора для прохода в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служебные помещения суда (п. 3.2 Правил).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Согласно п. 4.3 указанных правил посетителям, находящимся в служебных помещениях суда запрещается нарушать общественный порядок, шуметь, вступать в пререкания с судьями, персоналом суда, сотрудниками охраны, судеб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ными приставами по ОУПДС, сотрудниками полиции и конвоирами, другими гражданами; входить в кабинеты судей, другие служебные помещения.</w:t>
      </w:r>
    </w:p>
    <w:p w:rsidR="00A556E9" w:rsidRPr="000D7E85" w:rsidP="00A556E9">
      <w:pPr>
        <w:spacing w:after="0" w:line="240" w:lineRule="auto"/>
        <w:ind w:left="24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Оценивая доказательства в их совокупности, мировой судья считает, что вина </w:t>
      </w:r>
      <w:r w:rsidR="004C1106">
        <w:rPr>
          <w:rFonts w:ascii="Times New Roman" w:eastAsia="MS Mincho" w:hAnsi="Times New Roman" w:cs="Times New Roman"/>
          <w:sz w:val="26"/>
          <w:szCs w:val="26"/>
        </w:rPr>
        <w:t>Демьянова П.С</w:t>
      </w:r>
      <w:r w:rsidRPr="000D7E85" w:rsidR="002D35E1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.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в совершении административного правонарушения, предусмотренного ч. 2 ст. 17.3 Кодекса Российской Федерации об административных правонарушениях, доказана и квалифицирует его действия как неисполнение законного распоряжения </w:t>
      </w:r>
      <w:hyperlink r:id="rId4" w:history="1">
        <w:r w:rsidRPr="000D7E85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u w:val="single"/>
            <w:shd w:val="clear" w:color="auto" w:fill="FFFFFF"/>
          </w:rPr>
          <w:t>судебного пристава</w:t>
        </w:r>
      </w:hyperlink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правила. 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При назначении наказания мировой суд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 и при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ходит к выводу о назначении административного наказания в виде штрафа.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 xml:space="preserve">На основании изложенного, руководствуясь ст.ст. 29.9, 29.10, ч.1 ст.32.2 Кодекса РФ об АП,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  <w:t>мировой судья</w:t>
      </w:r>
    </w:p>
    <w:p w:rsidR="00A556E9" w:rsidRPr="000D7E85" w:rsidP="00A556E9">
      <w:pPr>
        <w:tabs>
          <w:tab w:val="left" w:pos="42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           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  <w:t>ПОСТАНОВИЛ:</w:t>
      </w:r>
    </w:p>
    <w:p w:rsidR="00A556E9" w:rsidRPr="000D7E85" w:rsidP="00A556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  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>
        <w:rPr>
          <w:rFonts w:ascii="Times New Roman" w:eastAsia="MS Mincho" w:hAnsi="Times New Roman" w:cs="Times New Roman"/>
          <w:b/>
          <w:sz w:val="26"/>
          <w:szCs w:val="26"/>
        </w:rPr>
        <w:t>Демьянова  Петра Сергеевича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наказание в виде штрафа в размере </w:t>
      </w:r>
      <w:r w:rsidRPr="000D7E85" w:rsidR="003929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10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00 (</w:t>
      </w:r>
      <w:r w:rsidRPr="000D7E85" w:rsidR="003929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одной тысячи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) рублей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.  </w:t>
      </w:r>
    </w:p>
    <w:p w:rsidR="009016E0" w:rsidRPr="000D7E85" w:rsidP="009016E0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0D7E85">
        <w:rPr>
          <w:color w:val="0D0D0D" w:themeColor="text1" w:themeTint="F2"/>
          <w:sz w:val="26"/>
          <w:szCs w:val="26"/>
        </w:rPr>
        <w:t>Штраф подлежит уплате в УФК по ХМАО-Югре (Департамент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 кор/сч 4010281024</w:t>
      </w:r>
      <w:r w:rsidRPr="000D7E85">
        <w:rPr>
          <w:color w:val="0D0D0D" w:themeColor="text1" w:themeTint="F2"/>
          <w:sz w:val="26"/>
          <w:szCs w:val="26"/>
        </w:rPr>
        <w:t xml:space="preserve">5370000007, КБК 72011601203019000140; ОКТМО 71875000. Идентификатор </w:t>
      </w:r>
      <w:r w:rsidRPr="004C1106" w:rsidR="004C1106">
        <w:rPr>
          <w:color w:val="0D0D0D" w:themeColor="text1" w:themeTint="F2"/>
          <w:sz w:val="26"/>
          <w:szCs w:val="26"/>
        </w:rPr>
        <w:t>0412365400215002452517148</w:t>
      </w:r>
      <w:r w:rsidRPr="000D7E85" w:rsidR="00F71897">
        <w:rPr>
          <w:color w:val="0D0D0D" w:themeColor="text1" w:themeTint="F2"/>
          <w:sz w:val="26"/>
          <w:szCs w:val="26"/>
        </w:rPr>
        <w:t>.</w:t>
      </w:r>
    </w:p>
    <w:p w:rsidR="00A556E9" w:rsidRPr="000D7E85" w:rsidP="009016E0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0D7E85">
        <w:rPr>
          <w:color w:val="0D0D0D" w:themeColor="text1" w:themeTint="F2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0D7E85">
        <w:rPr>
          <w:color w:val="0D0D0D" w:themeColor="text1" w:themeTint="F2"/>
          <w:sz w:val="26"/>
          <w:szCs w:val="26"/>
        </w:rPr>
        <w:t>наложении административного штрафа в законную силу либо со дня истечения срока отсрочки или срока рассрочки, предусмотренных ст. 31.5 Кодекса РФ об АП.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1 Нижневартовского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от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ветственности по ч. 1 ст. 20.25 Кодекса РФ об административных правонарушениях. </w:t>
      </w:r>
    </w:p>
    <w:p w:rsidR="00A556E9" w:rsidRPr="000D7E85" w:rsidP="00F32C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2"/>
          <w:sz w:val="26"/>
          <w:szCs w:val="26"/>
        </w:rPr>
        <w:t xml:space="preserve">Постановление может быть обжаловано в течение 10 дней в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Нижневартовский городской суд, через мирового судью, вынесшего постановление.</w:t>
      </w:r>
    </w:p>
    <w:p w:rsidR="00A556E9" w:rsidRPr="000D7E85" w:rsidP="00F32C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0D7E85" w:rsidP="00F3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…</w:t>
      </w:r>
    </w:p>
    <w:p w:rsidR="00A556E9" w:rsidRPr="000D7E85" w:rsidP="00F3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</w:t>
      </w:r>
    </w:p>
    <w:p w:rsidR="00A556E9" w:rsidP="00F3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Судебного участка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1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  <w:t>О.В.Вдовина</w:t>
      </w:r>
    </w:p>
    <w:p w:rsidR="00F32CA1" w:rsidRPr="00F32CA1" w:rsidP="00F32C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2470AF">
      <w:pPr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>…</w:t>
      </w: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P="00A556E9"/>
    <w:p w:rsidR="007B55DE"/>
    <w:sectPr w:rsidSect="00E5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9"/>
    <w:rsid w:val="0002596A"/>
    <w:rsid w:val="000A2AB4"/>
    <w:rsid w:val="000D7E85"/>
    <w:rsid w:val="000F2913"/>
    <w:rsid w:val="002470AF"/>
    <w:rsid w:val="002D35E1"/>
    <w:rsid w:val="002F2E65"/>
    <w:rsid w:val="002F5D71"/>
    <w:rsid w:val="00337760"/>
    <w:rsid w:val="00342412"/>
    <w:rsid w:val="00392944"/>
    <w:rsid w:val="003F0577"/>
    <w:rsid w:val="00400872"/>
    <w:rsid w:val="0042079E"/>
    <w:rsid w:val="0044161C"/>
    <w:rsid w:val="00442DB1"/>
    <w:rsid w:val="00455FB0"/>
    <w:rsid w:val="004A1AC5"/>
    <w:rsid w:val="004C1106"/>
    <w:rsid w:val="00504819"/>
    <w:rsid w:val="00517812"/>
    <w:rsid w:val="00550598"/>
    <w:rsid w:val="00557D14"/>
    <w:rsid w:val="00573285"/>
    <w:rsid w:val="005A4560"/>
    <w:rsid w:val="006A3307"/>
    <w:rsid w:val="006E4F7C"/>
    <w:rsid w:val="00714828"/>
    <w:rsid w:val="007205C1"/>
    <w:rsid w:val="00742675"/>
    <w:rsid w:val="007B55DE"/>
    <w:rsid w:val="007B6C5B"/>
    <w:rsid w:val="007E5063"/>
    <w:rsid w:val="007E6A0D"/>
    <w:rsid w:val="0080247F"/>
    <w:rsid w:val="00847EB6"/>
    <w:rsid w:val="00882D3D"/>
    <w:rsid w:val="009016E0"/>
    <w:rsid w:val="009251A0"/>
    <w:rsid w:val="00984DB0"/>
    <w:rsid w:val="00A51FAE"/>
    <w:rsid w:val="00A556E9"/>
    <w:rsid w:val="00A62F74"/>
    <w:rsid w:val="00A64DAD"/>
    <w:rsid w:val="00AC3B3B"/>
    <w:rsid w:val="00AC5A94"/>
    <w:rsid w:val="00B12CC5"/>
    <w:rsid w:val="00B84922"/>
    <w:rsid w:val="00B97F16"/>
    <w:rsid w:val="00BB4A08"/>
    <w:rsid w:val="00BD47CA"/>
    <w:rsid w:val="00BD5ED0"/>
    <w:rsid w:val="00C15156"/>
    <w:rsid w:val="00C450FA"/>
    <w:rsid w:val="00CD0C71"/>
    <w:rsid w:val="00D10163"/>
    <w:rsid w:val="00DF52A5"/>
    <w:rsid w:val="00E40522"/>
    <w:rsid w:val="00E512DB"/>
    <w:rsid w:val="00E51592"/>
    <w:rsid w:val="00E64DA0"/>
    <w:rsid w:val="00E81062"/>
    <w:rsid w:val="00E84CDB"/>
    <w:rsid w:val="00EB0EDF"/>
    <w:rsid w:val="00EC58B1"/>
    <w:rsid w:val="00F32CA1"/>
    <w:rsid w:val="00F71897"/>
    <w:rsid w:val="00FE3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45C3C6-BF4F-4338-B1F4-465E936D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51FA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51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17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7812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